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55" w:rsidRPr="00370C55" w:rsidRDefault="00370C55" w:rsidP="00370C5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</w:pPr>
      <w:r w:rsidRPr="00370C55">
        <w:rPr>
          <w:rFonts w:ascii="Georgia" w:eastAsia="Times New Roman" w:hAnsi="Georgia" w:cs="Times New Roman"/>
          <w:b/>
          <w:bCs/>
          <w:color w:val="000000"/>
          <w:sz w:val="44"/>
          <w:szCs w:val="44"/>
          <w:u w:val="single"/>
          <w:lang w:eastAsia="ru-RU"/>
        </w:rPr>
        <w:t>Городской центр «Ял»</w:t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u w:val="single"/>
          <w:lang w:eastAsia="ru-RU"/>
        </w:rPr>
        <w:br/>
      </w:r>
      <w:r w:rsidRPr="00370C55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ru-RU"/>
        </w:rPr>
        <w:t>Директор:</w:t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 </w:t>
      </w:r>
      <w:proofErr w:type="spellStart"/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Куляшов</w:t>
      </w:r>
      <w:proofErr w:type="spellEnd"/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 xml:space="preserve"> Владимир Сергеевич</w:t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br/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br/>
      </w:r>
      <w:r w:rsidRPr="00370C55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ru-RU"/>
        </w:rPr>
        <w:t>Адрес:</w:t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 г</w:t>
      </w:r>
      <w:proofErr w:type="gramStart"/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.К</w:t>
      </w:r>
      <w:proofErr w:type="gramEnd"/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азань, ул. Копылова д7/2 (КМЦ «Гайдар»)</w:t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br/>
        <w:t>I этаж, комната 38 (Остановка «</w:t>
      </w:r>
      <w:proofErr w:type="spellStart"/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Соцгород</w:t>
      </w:r>
      <w:proofErr w:type="spellEnd"/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»)</w:t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br/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br/>
      </w:r>
      <w:r w:rsidRPr="00370C55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ru-RU"/>
        </w:rPr>
        <w:t>Время работы:</w:t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 с 9:00 до 18:00, обед с 12:00 до 13:00</w:t>
      </w:r>
    </w:p>
    <w:p w:rsidR="00370C55" w:rsidRPr="00370C55" w:rsidRDefault="00370C55" w:rsidP="00370C55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br/>
      </w:r>
    </w:p>
    <w:p w:rsidR="00370C55" w:rsidRPr="00370C55" w:rsidRDefault="00370C55" w:rsidP="00370C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70C55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ru-RU"/>
        </w:rPr>
        <w:t xml:space="preserve">Телефон </w:t>
      </w:r>
      <w:proofErr w:type="spellStart"/>
      <w:r w:rsidRPr="00370C55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ru-RU"/>
        </w:rPr>
        <w:t>метод</w:t>
      </w:r>
      <w:proofErr w:type="gramStart"/>
      <w:r w:rsidRPr="00370C55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ru-RU"/>
        </w:rPr>
        <w:t>.к</w:t>
      </w:r>
      <w:proofErr w:type="gramEnd"/>
      <w:r w:rsidRPr="00370C55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ru-RU"/>
        </w:rPr>
        <w:t>абинета</w:t>
      </w:r>
      <w:proofErr w:type="spellEnd"/>
      <w:r w:rsidRPr="00370C55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ru-RU"/>
        </w:rPr>
        <w:t>: </w:t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533-00-22</w:t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br/>
      </w:r>
      <w:r w:rsidRPr="00370C55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ru-RU"/>
        </w:rPr>
        <w:t>Секретарь:</w:t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 533-04-25</w:t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br/>
      </w:r>
      <w:proofErr w:type="spellStart"/>
      <w:r w:rsidRPr="00370C55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E-mail</w:t>
      </w:r>
      <w:proofErr w:type="spellEnd"/>
      <w:r w:rsidRPr="00370C55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:</w:t>
      </w:r>
      <w:r w:rsidRPr="00370C55">
        <w:rPr>
          <w:rFonts w:ascii="Verdana" w:eastAsia="Times New Roman" w:hAnsi="Verdana" w:cs="Times New Roman"/>
          <w:color w:val="000000"/>
          <w:sz w:val="44"/>
          <w:szCs w:val="44"/>
          <w:lang w:eastAsia="ru-RU"/>
        </w:rPr>
        <w:t> yal-kzn@mail.ru</w:t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br/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br/>
      </w:r>
      <w:r w:rsidRPr="00370C55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ru-RU"/>
        </w:rPr>
        <w:t>Начальник отдела:</w:t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 </w:t>
      </w:r>
      <w:proofErr w:type="spellStart"/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Камалетдинова</w:t>
      </w:r>
      <w:proofErr w:type="spellEnd"/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 xml:space="preserve"> Ирина </w:t>
      </w:r>
      <w:proofErr w:type="spellStart"/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Ильдаровна</w:t>
      </w:r>
      <w:proofErr w:type="spellEnd"/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br/>
      </w:r>
      <w:r w:rsidRPr="00370C55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br/>
        <w:t xml:space="preserve"> </w:t>
      </w:r>
      <w:r w:rsidRPr="00370C55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sectPr w:rsidR="00370C55" w:rsidRPr="00370C55" w:rsidSect="00370C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0C55"/>
    <w:rsid w:val="000D2F8B"/>
    <w:rsid w:val="00370C55"/>
    <w:rsid w:val="00D81D5A"/>
    <w:rsid w:val="00D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70C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2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Vas-Nat</cp:lastModifiedBy>
  <cp:revision>1</cp:revision>
  <dcterms:created xsi:type="dcterms:W3CDTF">2015-03-16T08:10:00Z</dcterms:created>
  <dcterms:modified xsi:type="dcterms:W3CDTF">2015-03-16T08:19:00Z</dcterms:modified>
</cp:coreProperties>
</file>